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5458" w14:textId="77777777" w:rsidR="008333CD" w:rsidRDefault="000E0876">
      <w:r>
        <w:t>Hur ligger DU till nu?</w:t>
      </w:r>
      <w:r w:rsidR="005B48F8">
        <w:t xml:space="preserve"> </w:t>
      </w:r>
      <w:proofErr w:type="gramStart"/>
      <w:r w:rsidR="005B48F8">
        <w:t>Namn:_</w:t>
      </w:r>
      <w:proofErr w:type="gramEnd"/>
      <w:r w:rsidR="005B48F8">
        <w:t>__________________________________________________________</w:t>
      </w:r>
    </w:p>
    <w:p w14:paraId="04C6814C" w14:textId="77777777" w:rsidR="000E0876" w:rsidRDefault="000E0876">
      <w:r>
        <w:t>Kryssa i det du är klar med, kommentera om det behövs. Gå in och titta om du verkligen har gjort det du ska!</w:t>
      </w:r>
      <w:r w:rsidR="00B71C0B">
        <w:t xml:space="preserve"> </w:t>
      </w:r>
      <w:r w:rsidR="00B71C0B" w:rsidRPr="00B71C0B">
        <w:rPr>
          <w:b/>
          <w:u w:val="single"/>
        </w:rPr>
        <w:t xml:space="preserve">Utvärdering av </w:t>
      </w:r>
      <w:proofErr w:type="gramStart"/>
      <w:r w:rsidR="00B71C0B" w:rsidRPr="00B71C0B">
        <w:rPr>
          <w:b/>
          <w:u w:val="single"/>
        </w:rPr>
        <w:t>v .</w:t>
      </w:r>
      <w:proofErr w:type="gramEnd"/>
      <w:r w:rsidR="00B71C0B" w:rsidRPr="00B71C0B">
        <w:rPr>
          <w:b/>
          <w:u w:val="single"/>
        </w:rPr>
        <w:t xml:space="preserve"> 37</w:t>
      </w:r>
      <w:r w:rsidR="00B71C0B">
        <w:t>__________________</w:t>
      </w:r>
    </w:p>
    <w:p w14:paraId="4E5B0578" w14:textId="77777777" w:rsidR="000E0876" w:rsidRDefault="000E0876">
      <w:r w:rsidRPr="00FD5C94">
        <w:rPr>
          <w:b/>
          <w:u w:val="single"/>
        </w:rPr>
        <w:t>Skarven</w:t>
      </w:r>
      <w:r>
        <w:t xml:space="preserve">, alla kapitel </w:t>
      </w:r>
      <w:proofErr w:type="spellStart"/>
      <w:r>
        <w:t>t.o.m</w:t>
      </w:r>
      <w:proofErr w:type="spellEnd"/>
      <w:r>
        <w:t xml:space="preserve"> kap.10___________________________________________________</w:t>
      </w:r>
      <w:r>
        <w:br/>
      </w:r>
      <w:r>
        <w:br/>
        <w:t xml:space="preserve">Läst in bit av </w:t>
      </w:r>
      <w:proofErr w:type="spellStart"/>
      <w:r>
        <w:t>Skarven________________kommenterat</w:t>
      </w:r>
      <w:proofErr w:type="spellEnd"/>
      <w:r>
        <w:t xml:space="preserve"> min läsning på Showbie______</w:t>
      </w:r>
      <w:r>
        <w:br/>
      </w:r>
    </w:p>
    <w:p w14:paraId="14EDA3AA" w14:textId="77777777" w:rsidR="000E0876" w:rsidRDefault="000E0876">
      <w:r w:rsidRPr="00FD5C94">
        <w:rPr>
          <w:b/>
          <w:u w:val="single"/>
        </w:rPr>
        <w:t xml:space="preserve">Fröken Europa, </w:t>
      </w:r>
      <w:r>
        <w:t xml:space="preserve">kap. </w:t>
      </w:r>
      <w:proofErr w:type="gramStart"/>
      <w:r>
        <w:t>1-4</w:t>
      </w:r>
      <w:proofErr w:type="gramEnd"/>
      <w:r>
        <w:t>_________________ kap. 5-7_________________</w:t>
      </w:r>
      <w:r>
        <w:br/>
      </w:r>
    </w:p>
    <w:p w14:paraId="1FEFDF13" w14:textId="2351A048" w:rsidR="000E0876" w:rsidRDefault="000E0876">
      <w:r w:rsidRPr="00FD5C94">
        <w:rPr>
          <w:b/>
          <w:u w:val="single"/>
        </w:rPr>
        <w:t>NO</w:t>
      </w:r>
      <w:r>
        <w:t xml:space="preserve">:  Sömnen och faror för </w:t>
      </w:r>
      <w:proofErr w:type="spellStart"/>
      <w:r>
        <w:t>hjärnan___________Frågor</w:t>
      </w:r>
      <w:proofErr w:type="spellEnd"/>
      <w:r>
        <w:t xml:space="preserve"> och svar om droger________________</w:t>
      </w:r>
      <w:r>
        <w:br/>
      </w:r>
      <w:r>
        <w:br/>
        <w:t>Line och plasten avsnitt 1____________ avsnitt 2_______________3_____________4___________</w:t>
      </w:r>
      <w:r w:rsidR="00FD5C94">
        <w:br/>
      </w:r>
      <w:r w:rsidR="00FD5C94">
        <w:br/>
      </w:r>
      <w:r w:rsidR="00FD5C94" w:rsidRPr="00FD5C94">
        <w:rPr>
          <w:b/>
          <w:u w:val="single"/>
        </w:rPr>
        <w:t>Engelska</w:t>
      </w:r>
      <w:r w:rsidR="00FD5C94">
        <w:t>: 10 faktameningar om Shakespeare_____________ Wb ex. 1:29 (</w:t>
      </w:r>
      <w:proofErr w:type="spellStart"/>
      <w:r w:rsidR="00FD5C94">
        <w:t>quiz</w:t>
      </w:r>
      <w:proofErr w:type="spellEnd"/>
      <w:r w:rsidR="00FD5C94">
        <w:t>)_______________</w:t>
      </w:r>
      <w:r w:rsidR="00FD5C94">
        <w:br/>
      </w:r>
      <w:r w:rsidR="00FD5C94">
        <w:br/>
        <w:t xml:space="preserve">Wb ex. 1:30 om Romeo and </w:t>
      </w:r>
      <w:proofErr w:type="gramStart"/>
      <w:r w:rsidR="00FD5C94">
        <w:t>Juliet(</w:t>
      </w:r>
      <w:proofErr w:type="gramEnd"/>
      <w:r w:rsidR="00FD5C94">
        <w:t xml:space="preserve">ligger på Showbie under </w:t>
      </w:r>
      <w:proofErr w:type="spellStart"/>
      <w:r w:rsidR="00FD5C94">
        <w:t>eng-chapter</w:t>
      </w:r>
      <w:proofErr w:type="spellEnd"/>
      <w:r w:rsidR="00FD5C94">
        <w:t xml:space="preserve"> 1)____________</w:t>
      </w:r>
      <w:r w:rsidR="00FD5C94">
        <w:br/>
      </w:r>
      <w:r w:rsidR="00FD5C94">
        <w:br/>
        <w:t xml:space="preserve">Wb. Ex. 1:17 (page </w:t>
      </w:r>
      <w:proofErr w:type="gramStart"/>
      <w:r w:rsidR="00FD5C94">
        <w:t>18)</w:t>
      </w:r>
      <w:r w:rsidR="00FD5C94">
        <w:softHyphen/>
      </w:r>
      <w:proofErr w:type="gramEnd"/>
      <w:r w:rsidR="00FD5C94">
        <w:t xml:space="preserve">____________ </w:t>
      </w:r>
      <w:proofErr w:type="spellStart"/>
      <w:r w:rsidR="00FD5C94">
        <w:t>wb</w:t>
      </w:r>
      <w:proofErr w:type="spellEnd"/>
      <w:r w:rsidR="00FD5C94">
        <w:t xml:space="preserve"> ex. 1:20(p. 20)_____________</w:t>
      </w:r>
      <w:proofErr w:type="spellStart"/>
      <w:r w:rsidR="00FD5C94">
        <w:t>wb</w:t>
      </w:r>
      <w:proofErr w:type="spellEnd"/>
      <w:r w:rsidR="00FD5C94">
        <w:t xml:space="preserve"> ex. 1:33(p. 30)</w:t>
      </w:r>
      <w:r w:rsidR="00FD5C94">
        <w:softHyphen/>
      </w:r>
      <w:r w:rsidR="00FD5C94">
        <w:softHyphen/>
        <w:t>_________</w:t>
      </w:r>
      <w:r w:rsidR="00FD5C94">
        <w:br/>
      </w:r>
      <w:r w:rsidR="00FD5C94">
        <w:br/>
      </w:r>
      <w:r w:rsidR="00FD5C94">
        <w:br/>
      </w:r>
      <w:r w:rsidR="00FD5C94" w:rsidRPr="005B48F8">
        <w:rPr>
          <w:b/>
          <w:u w:val="single"/>
        </w:rPr>
        <w:t>Matte</w:t>
      </w:r>
      <w:r w:rsidR="00FD5C94">
        <w:t>: Jag har jobbat med orange, rosa, grönt</w:t>
      </w:r>
      <w:r w:rsidR="005B48F8">
        <w:t xml:space="preserve"> (stryk under det du jobbat med). Det har gått så här:</w:t>
      </w:r>
      <w:r w:rsidR="005B48F8">
        <w:br/>
      </w:r>
      <w:r w:rsidR="005B48F8">
        <w:br/>
        <w:t>__________________________________________________________________________________</w:t>
      </w:r>
      <w:r w:rsidR="005B48F8">
        <w:br/>
      </w:r>
      <w:r w:rsidR="005B48F8">
        <w:br/>
        <w:t>När det gäller uppställningar i de fyra räknesätten känner jag så här nu:________________________</w:t>
      </w:r>
      <w:r w:rsidR="005B48F8">
        <w:br/>
      </w:r>
      <w:r w:rsidR="005B48F8">
        <w:br/>
        <w:t>_________________________________________________________________________________</w:t>
      </w:r>
      <w:r w:rsidR="005B48F8">
        <w:br/>
      </w:r>
      <w:r w:rsidR="005B48F8">
        <w:br/>
      </w:r>
      <w:r w:rsidR="005B48F8" w:rsidRPr="005B48F8">
        <w:rPr>
          <w:b/>
          <w:u w:val="single"/>
        </w:rPr>
        <w:t>Geografi</w:t>
      </w:r>
      <w:r w:rsidR="005B48F8">
        <w:t>: Jag är klar med: Städer i Europa______________ En rik del av världen_______________</w:t>
      </w:r>
      <w:r w:rsidR="005B48F8">
        <w:br/>
      </w:r>
      <w:r w:rsidR="005B48F8">
        <w:br/>
        <w:t>Folkmängden förändras___________________ 10 faktameningar från filmen Europa_____________</w:t>
      </w:r>
      <w:r w:rsidR="005B48F8">
        <w:br/>
      </w:r>
      <w:r w:rsidR="005B48F8">
        <w:br/>
        <w:t>Geografens testamente frågor till avsnitt 1__________________avsnitt 2__________________</w:t>
      </w:r>
      <w:r w:rsidR="005B48F8">
        <w:br/>
      </w:r>
      <w:r w:rsidR="005B48F8">
        <w:br/>
        <w:t>Jag har börjat med ett eget land från Balkanhalvön_____________ landet är___________________</w:t>
      </w:r>
      <w:r w:rsidR="005B48F8">
        <w:br/>
      </w:r>
      <w:r w:rsidR="005B48F8">
        <w:br/>
        <w:t>Hittills har jag gjort___________________________________________________________________</w:t>
      </w:r>
      <w:r w:rsidR="005B48F8">
        <w:br/>
      </w:r>
      <w:r w:rsidR="005B48F8">
        <w:br/>
        <w:t>_______________________________</w:t>
      </w:r>
      <w:r w:rsidR="004D6B97">
        <w:t>lagt in på Showbie:______________</w:t>
      </w:r>
      <w:r w:rsidR="005B48F8">
        <w:br/>
      </w:r>
      <w:r w:rsidR="005B48F8">
        <w:br/>
      </w:r>
      <w:r w:rsidR="005B48F8" w:rsidRPr="005B48F8">
        <w:rPr>
          <w:b/>
          <w:u w:val="single"/>
        </w:rPr>
        <w:t>Musik</w:t>
      </w:r>
      <w:r w:rsidR="005B48F8">
        <w:t>: egen grupp/artist; jag jobbar med_______________________ Det här har jag gjort_________</w:t>
      </w:r>
      <w:r w:rsidR="005B48F8">
        <w:br/>
      </w:r>
      <w:r w:rsidR="005B48F8">
        <w:br/>
        <w:t xml:space="preserve">Jag har kvar att </w:t>
      </w:r>
      <w:proofErr w:type="spellStart"/>
      <w:r w:rsidR="005B48F8">
        <w:t>göra______________________________</w:t>
      </w:r>
      <w:r w:rsidR="004D6B97">
        <w:t>lagt</w:t>
      </w:r>
      <w:proofErr w:type="spellEnd"/>
      <w:r w:rsidR="004D6B97">
        <w:t xml:space="preserve"> in på Showbie_________________</w:t>
      </w:r>
      <w:r w:rsidR="005B48F8">
        <w:br/>
      </w:r>
      <w:r w:rsidR="005B48F8">
        <w:br/>
      </w:r>
      <w:r w:rsidR="005B48F8" w:rsidRPr="00B71C0B">
        <w:rPr>
          <w:b/>
          <w:u w:val="single"/>
        </w:rPr>
        <w:t>Bildanalys</w:t>
      </w:r>
      <w:r w:rsidR="005B48F8">
        <w:t>: av andras två bilder___________</w:t>
      </w:r>
      <w:r w:rsidR="00697192">
        <w:t xml:space="preserve"> </w:t>
      </w:r>
      <w:r w:rsidR="005B48F8">
        <w:t xml:space="preserve">av min egen </w:t>
      </w:r>
      <w:proofErr w:type="spellStart"/>
      <w:r w:rsidR="005B48F8">
        <w:t>bild_________Har</w:t>
      </w:r>
      <w:proofErr w:type="spellEnd"/>
      <w:r w:rsidR="005B48F8">
        <w:t xml:space="preserve"> lagt in ett foto________</w:t>
      </w:r>
      <w:r w:rsidR="005B48F8">
        <w:br/>
      </w:r>
      <w:bookmarkStart w:id="0" w:name="_GoBack"/>
      <w:bookmarkEnd w:id="0"/>
    </w:p>
    <w:sectPr w:rsidR="000E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6"/>
    <w:rsid w:val="000E0876"/>
    <w:rsid w:val="004D6B97"/>
    <w:rsid w:val="005B48F8"/>
    <w:rsid w:val="00697192"/>
    <w:rsid w:val="008333CD"/>
    <w:rsid w:val="00AE53C7"/>
    <w:rsid w:val="00B71C0B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F41"/>
  <w15:chartTrackingRefBased/>
  <w15:docId w15:val="{BC669672-08D0-48A6-ADC6-395A355F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2E67CB717E6429581D2D4E1280E1E" ma:contentTypeVersion="26" ma:contentTypeDescription="Skapa ett nytt dokument." ma:contentTypeScope="" ma:versionID="0db22143d3ed7acccea248ec5e8f6725">
  <xsd:schema xmlns:xsd="http://www.w3.org/2001/XMLSchema" xmlns:xs="http://www.w3.org/2001/XMLSchema" xmlns:p="http://schemas.microsoft.com/office/2006/metadata/properties" xmlns:ns3="aefae923-1d09-4fa6-b7f7-b5b3b6e412ac" xmlns:ns4="3c8bf7dd-010d-49b0-9ec1-a17b81057f0e" targetNamespace="http://schemas.microsoft.com/office/2006/metadata/properties" ma:root="true" ma:fieldsID="368a53f099c049b5cc1188777b0054cd" ns3:_="" ns4:_="">
    <xsd:import namespace="aefae923-1d09-4fa6-b7f7-b5b3b6e412ac"/>
    <xsd:import namespace="3c8bf7dd-010d-49b0-9ec1-a17b81057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e923-1d09-4fa6-b7f7-b5b3b6e41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f7dd-010d-49b0-9ec1-a17b81057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c8bf7dd-010d-49b0-9ec1-a17b81057f0e" xsi:nil="true"/>
    <Invited_Teachers xmlns="3c8bf7dd-010d-49b0-9ec1-a17b81057f0e" xsi:nil="true"/>
    <NotebookType xmlns="3c8bf7dd-010d-49b0-9ec1-a17b81057f0e" xsi:nil="true"/>
    <Teachers xmlns="3c8bf7dd-010d-49b0-9ec1-a17b81057f0e">
      <UserInfo>
        <DisplayName/>
        <AccountId xsi:nil="true"/>
        <AccountType/>
      </UserInfo>
    </Teachers>
    <Student_Groups xmlns="3c8bf7dd-010d-49b0-9ec1-a17b81057f0e">
      <UserInfo>
        <DisplayName/>
        <AccountId xsi:nil="true"/>
        <AccountType/>
      </UserInfo>
    </Student_Groups>
    <Invited_Students xmlns="3c8bf7dd-010d-49b0-9ec1-a17b81057f0e" xsi:nil="true"/>
    <Students xmlns="3c8bf7dd-010d-49b0-9ec1-a17b81057f0e">
      <UserInfo>
        <DisplayName/>
        <AccountId xsi:nil="true"/>
        <AccountType/>
      </UserInfo>
    </Students>
    <AppVersion xmlns="3c8bf7dd-010d-49b0-9ec1-a17b81057f0e" xsi:nil="true"/>
    <FolderType xmlns="3c8bf7dd-010d-49b0-9ec1-a17b81057f0e" xsi:nil="true"/>
    <Templates xmlns="3c8bf7dd-010d-49b0-9ec1-a17b81057f0e" xsi:nil="true"/>
    <Self_Registration_Enabled xmlns="3c8bf7dd-010d-49b0-9ec1-a17b81057f0e" xsi:nil="true"/>
    <Has_Teacher_Only_SectionGroup xmlns="3c8bf7dd-010d-49b0-9ec1-a17b81057f0e" xsi:nil="true"/>
    <CultureName xmlns="3c8bf7dd-010d-49b0-9ec1-a17b81057f0e" xsi:nil="true"/>
    <Is_Collaboration_Space_Locked xmlns="3c8bf7dd-010d-49b0-9ec1-a17b81057f0e" xsi:nil="true"/>
    <Owner xmlns="3c8bf7dd-010d-49b0-9ec1-a17b81057f0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EBE4B45-3B27-4458-97EF-D31ABBF8A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15B2-D501-4337-BA13-1734B902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ae923-1d09-4fa6-b7f7-b5b3b6e412ac"/>
    <ds:schemaRef ds:uri="3c8bf7dd-010d-49b0-9ec1-a17b81057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45E2-701C-45A6-973F-F80FA48D625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efae923-1d09-4fa6-b7f7-b5b3b6e412ac"/>
    <ds:schemaRef ds:uri="http://schemas.openxmlformats.org/package/2006/metadata/core-properties"/>
    <ds:schemaRef ds:uri="3c8bf7dd-010d-49b0-9ec1-a17b81057f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Evansson</dc:creator>
  <cp:keywords/>
  <dc:description/>
  <cp:lastModifiedBy>Kristina Evansson</cp:lastModifiedBy>
  <cp:revision>4</cp:revision>
  <cp:lastPrinted>2019-09-17T16:02:00Z</cp:lastPrinted>
  <dcterms:created xsi:type="dcterms:W3CDTF">2019-09-17T15:26:00Z</dcterms:created>
  <dcterms:modified xsi:type="dcterms:W3CDTF">2019-09-20T12:59:00Z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0x010100F752E67CB717E6429581D2D4E1280E1E</vt:lpwstr>
  </property>
</Properties>
</file>