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F5" w:rsidRDefault="003C04FE" w:rsidP="00694CF5">
      <w:pPr>
        <w:pStyle w:val="Brdtext"/>
      </w:pPr>
      <w:r>
        <w:t>Välkomna på utvecklingssamtal i Fågelholken!</w:t>
      </w:r>
    </w:p>
    <w:p w:rsidR="003C04FE" w:rsidRDefault="003C04FE" w:rsidP="00694CF5">
      <w:pPr>
        <w:pStyle w:val="Brd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6"/>
        <w:gridCol w:w="3066"/>
      </w:tblGrid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  <w:rPr>
                <w:b/>
              </w:rPr>
            </w:pPr>
            <w:r>
              <w:rPr>
                <w:b/>
              </w:rPr>
              <w:t>Vecka 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  <w:rPr>
                <w:b/>
              </w:rPr>
            </w:pPr>
            <w:r>
              <w:rPr>
                <w:b/>
              </w:rPr>
              <w:t>Elev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08:00-08:40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Nova</w:t>
            </w:r>
          </w:p>
        </w:tc>
      </w:tr>
      <w:tr w:rsidR="003C04FE" w:rsidTr="00393F0C">
        <w:trPr>
          <w:trHeight w:val="34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08:20-09:00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Filip B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08:40-09:20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Viktor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10:00-10:40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Isidor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12:00-12:40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Ellen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12:20-13:00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Morris</w:t>
            </w:r>
          </w:p>
        </w:tc>
      </w:tr>
      <w:tr w:rsidR="003C04FE" w:rsidTr="00393F0C">
        <w:trPr>
          <w:trHeight w:val="34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12:40-13:20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 w:rsidRPr="00152779">
              <w:t>Sofia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13:00-13:40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4FE" w:rsidRDefault="003C04FE" w:rsidP="00393F0C">
            <w:pPr>
              <w:pStyle w:val="Brdtext"/>
            </w:pPr>
            <w:r>
              <w:t>Selma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Pr="00152779" w:rsidRDefault="003C04FE" w:rsidP="00393F0C">
            <w:pPr>
              <w:rPr>
                <w:sz w:val="28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t>13:20-14:00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 w:rsidRPr="00152779">
              <w:t>Beatrice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Pr="00152779" w:rsidRDefault="003C04FE" w:rsidP="00393F0C">
            <w:pPr>
              <w:rPr>
                <w:sz w:val="28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t>13:20-14:00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rPr>
                <w:szCs w:val="28"/>
              </w:rPr>
              <w:t>Elsa</w:t>
            </w:r>
          </w:p>
        </w:tc>
      </w:tr>
      <w:tr w:rsidR="003C04FE" w:rsidTr="00393F0C">
        <w:trPr>
          <w:trHeight w:val="33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Pr="00D65E19" w:rsidRDefault="003C04FE" w:rsidP="00393F0C">
            <w:pPr>
              <w:rPr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t>13:40-14:20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rPr>
                <w:szCs w:val="28"/>
              </w:rPr>
              <w:t>Viktoria</w:t>
            </w:r>
          </w:p>
        </w:tc>
      </w:tr>
      <w:tr w:rsidR="003C04FE" w:rsidTr="00393F0C">
        <w:trPr>
          <w:trHeight w:val="34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Pr="00152779" w:rsidRDefault="003C04FE" w:rsidP="00393F0C">
            <w:pPr>
              <w:rPr>
                <w:sz w:val="28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t>16:00-16:40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FE" w:rsidRDefault="003C04FE" w:rsidP="00393F0C">
            <w:pPr>
              <w:pStyle w:val="Brdtext"/>
            </w:pPr>
            <w:r>
              <w:t>Oscar</w:t>
            </w:r>
          </w:p>
        </w:tc>
      </w:tr>
    </w:tbl>
    <w:p w:rsidR="003C04FE" w:rsidRDefault="003C04FE" w:rsidP="00694CF5">
      <w:pPr>
        <w:pStyle w:val="Brdtext"/>
      </w:pPr>
    </w:p>
    <w:p w:rsidR="00947DBE" w:rsidRDefault="003C04FE">
      <w:r>
        <w:t>Med vänlig hälsning, Anton och Lena</w:t>
      </w:r>
      <w:bookmarkStart w:id="0" w:name="_GoBack"/>
      <w:bookmarkEnd w:id="0"/>
    </w:p>
    <w:sectPr w:rsidR="0094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DA8" w:rsidRDefault="00F84DA8" w:rsidP="00F84DA8">
      <w:r>
        <w:separator/>
      </w:r>
    </w:p>
  </w:endnote>
  <w:endnote w:type="continuationSeparator" w:id="0">
    <w:p w:rsidR="00F84DA8" w:rsidRDefault="00F84DA8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DA8" w:rsidRDefault="00F84DA8" w:rsidP="00F84DA8">
      <w:r>
        <w:separator/>
      </w:r>
    </w:p>
  </w:footnote>
  <w:footnote w:type="continuationSeparator" w:id="0">
    <w:p w:rsidR="00F84DA8" w:rsidRDefault="00F84DA8" w:rsidP="00F8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5"/>
    <w:rsid w:val="00246701"/>
    <w:rsid w:val="003828BC"/>
    <w:rsid w:val="003C04FE"/>
    <w:rsid w:val="00487CCE"/>
    <w:rsid w:val="00694CF5"/>
    <w:rsid w:val="00947DBE"/>
    <w:rsid w:val="00D334BF"/>
    <w:rsid w:val="00D65E19"/>
    <w:rsid w:val="00EF4912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3BE7"/>
  <w15:chartTrackingRefBased/>
  <w15:docId w15:val="{E75133C1-4D0B-4E5C-9EE4-A7F1CF0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nhideWhenUsed/>
    <w:rsid w:val="00694CF5"/>
    <w:rPr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694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idhuvud">
    <w:name w:val="header"/>
    <w:basedOn w:val="Normal"/>
    <w:link w:val="SidhuvudChar"/>
    <w:unhideWhenUsed/>
    <w:rsid w:val="00F84DA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4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F84D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4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ubrik">
    <w:name w:val="Title"/>
    <w:basedOn w:val="Normal"/>
    <w:next w:val="Brdtext"/>
    <w:link w:val="RubrikChar"/>
    <w:qFormat/>
    <w:rsid w:val="00F84D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F84DA8"/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Söderpalm</dc:creator>
  <cp:keywords/>
  <dc:description/>
  <cp:lastModifiedBy>Anton Söderpalm</cp:lastModifiedBy>
  <cp:revision>3</cp:revision>
  <dcterms:created xsi:type="dcterms:W3CDTF">2016-03-16T07:03:00Z</dcterms:created>
  <dcterms:modified xsi:type="dcterms:W3CDTF">2016-03-16T13:31:00Z</dcterms:modified>
</cp:coreProperties>
</file>