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EB592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br/>
      </w: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>Standard Tuning</w:t>
      </w:r>
    </w:p>
    <w:p w14:paraId="28C88F70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>Capo 4</w:t>
      </w:r>
    </w:p>
    <w:p w14:paraId="313376A8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</w:p>
    <w:p w14:paraId="1E5BE300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>[Verse 1]</w:t>
      </w:r>
    </w:p>
    <w:p w14:paraId="462033EB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C</w:t>
      </w: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                  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F</w:t>
      </w: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G</w:t>
      </w: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C</w:t>
      </w:r>
    </w:p>
    <w:p w14:paraId="5C748BB2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>There comes a time when we heed a certain call</w:t>
      </w:r>
    </w:p>
    <w:p w14:paraId="7E2016E2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 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F</w:t>
      </w: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G</w:t>
      </w: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      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C</w:t>
      </w:r>
    </w:p>
    <w:p w14:paraId="301AD988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>When the world must come together as one</w:t>
      </w:r>
    </w:p>
    <w:p w14:paraId="111812F2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   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Am</w:t>
      </w:r>
    </w:p>
    <w:p w14:paraId="639B8DE7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>There are people dying</w:t>
      </w:r>
    </w:p>
    <w:p w14:paraId="619FB567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   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Em</w:t>
      </w: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           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F</w:t>
      </w:r>
    </w:p>
    <w:p w14:paraId="46FF0C21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>Oh, and it's time to lend a hand to life</w:t>
      </w:r>
    </w:p>
    <w:p w14:paraId="4181346A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            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G</w:t>
      </w:r>
    </w:p>
    <w:p w14:paraId="14C4ABF7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>The greatest gift of all</w:t>
      </w:r>
    </w:p>
    <w:p w14:paraId="5805D3F5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</w:p>
    <w:p w14:paraId="72A144CE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>[Verse 2]</w:t>
      </w:r>
    </w:p>
    <w:p w14:paraId="2FD974C5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C</w:t>
      </w: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     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F</w:t>
      </w: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G</w:t>
      </w: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C</w:t>
      </w:r>
    </w:p>
    <w:p w14:paraId="44616CA1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>We can't go on pretending day by day</w:t>
      </w:r>
    </w:p>
    <w:p w14:paraId="689125C4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F</w:t>
      </w: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   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G</w:t>
      </w: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                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C</w:t>
      </w:r>
    </w:p>
    <w:p w14:paraId="2362C2C5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>That someone, somewhere will soon make a change</w:t>
      </w:r>
    </w:p>
    <w:p w14:paraId="1ED6CEFE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Am</w:t>
      </w: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       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Em</w:t>
      </w:r>
    </w:p>
    <w:p w14:paraId="31CFAE6E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>We're all a part of God's great big family</w:t>
      </w:r>
    </w:p>
    <w:p w14:paraId="076388BB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F</w:t>
      </w:r>
    </w:p>
    <w:p w14:paraId="10812E73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>And the truth</w:t>
      </w:r>
    </w:p>
    <w:p w14:paraId="46DFB450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G</w:t>
      </w:r>
    </w:p>
    <w:p w14:paraId="0F15464B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>You know love is all we need</w:t>
      </w:r>
    </w:p>
    <w:p w14:paraId="3E366DEF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</w:p>
    <w:p w14:paraId="492436A0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>[Chorus]</w:t>
      </w:r>
    </w:p>
    <w:p w14:paraId="0D5078F0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  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F</w:t>
      </w: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G</w:t>
      </w: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         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C</w:t>
      </w:r>
    </w:p>
    <w:p w14:paraId="633C3660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>We are the world, we are the children</w:t>
      </w:r>
    </w:p>
    <w:p w14:paraId="17FEDAA4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  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F</w:t>
      </w: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          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G</w:t>
      </w: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        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C</w:t>
      </w:r>
    </w:p>
    <w:p w14:paraId="27169049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>We are the ones who make a brighter day so let's start giving</w:t>
      </w:r>
    </w:p>
    <w:p w14:paraId="27A9F7AB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Am</w:t>
      </w: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             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Em</w:t>
      </w:r>
    </w:p>
    <w:p w14:paraId="3E8F28F9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>There's a choice we're making we're saving our own lives</w:t>
      </w:r>
    </w:p>
    <w:p w14:paraId="1523A7BC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F</w:t>
      </w: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              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G</w:t>
      </w: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      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C</w:t>
      </w:r>
    </w:p>
    <w:p w14:paraId="13E69185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>It's true we'll make a better day just you and me</w:t>
      </w:r>
    </w:p>
    <w:p w14:paraId="0F6953F7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</w:p>
    <w:p w14:paraId="56C6EA7E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>[Verse 3]</w:t>
      </w:r>
    </w:p>
    <w:p w14:paraId="281ED3B8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C</w:t>
      </w: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                                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F</w:t>
      </w: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G</w:t>
      </w: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C</w:t>
      </w:r>
    </w:p>
    <w:p w14:paraId="41ACFB8E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>Well, send them you your heart so they know that someone cares</w:t>
      </w:r>
    </w:p>
    <w:p w14:paraId="243B5BE4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F</w:t>
      </w: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         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G</w:t>
      </w: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    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C</w:t>
      </w:r>
    </w:p>
    <w:p w14:paraId="1441037C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>And their lives will be stronger and free</w:t>
      </w:r>
    </w:p>
    <w:p w14:paraId="1D2F74BB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Am</w:t>
      </w: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         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Em</w:t>
      </w:r>
    </w:p>
    <w:p w14:paraId="409DE4C1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>As God has shown us by turning stone to bread</w:t>
      </w:r>
    </w:p>
    <w:p w14:paraId="045D8A25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F</w:t>
      </w: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                       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G</w:t>
      </w:r>
    </w:p>
    <w:p w14:paraId="1389729A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And </w:t>
      </w:r>
      <w:proofErr w:type="gramStart"/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>so</w:t>
      </w:r>
      <w:proofErr w:type="gramEnd"/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we all must lend a helping hand</w:t>
      </w:r>
    </w:p>
    <w:p w14:paraId="1AFE4A86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</w:p>
    <w:p w14:paraId="287DC295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>[Chorus]</w:t>
      </w:r>
    </w:p>
    <w:p w14:paraId="7B9EA80A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  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F</w:t>
      </w: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G</w:t>
      </w: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         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C</w:t>
      </w:r>
    </w:p>
    <w:p w14:paraId="10A186A4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>We are the world, we are the children</w:t>
      </w:r>
    </w:p>
    <w:p w14:paraId="1FB6F08F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  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F</w:t>
      </w: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          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G</w:t>
      </w: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        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C</w:t>
      </w:r>
    </w:p>
    <w:p w14:paraId="48377384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>We are the ones who make a brighter day so let's start giving</w:t>
      </w:r>
    </w:p>
    <w:p w14:paraId="1257796E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Am</w:t>
      </w: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             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Em</w:t>
      </w:r>
    </w:p>
    <w:p w14:paraId="40DA28B5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>There's a choice we're making we're saving our own lives</w:t>
      </w:r>
    </w:p>
    <w:p w14:paraId="0C5886FE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F</w:t>
      </w: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              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G</w:t>
      </w: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      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C</w:t>
      </w:r>
    </w:p>
    <w:p w14:paraId="3B3F6C94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>It's true we'll make a better day just you and me</w:t>
      </w:r>
    </w:p>
    <w:p w14:paraId="0B354D59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</w:p>
    <w:p w14:paraId="16E5122C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>[Bridge]</w:t>
      </w:r>
    </w:p>
    <w:p w14:paraId="6CF6D65B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  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Ab</w:t>
      </w: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       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Bb</w:t>
      </w: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       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C</w:t>
      </w:r>
    </w:p>
    <w:p w14:paraId="548A5FFC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>When you're down and out there seems no hope at all</w:t>
      </w:r>
    </w:p>
    <w:p w14:paraId="5B913B5C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lastRenderedPageBreak/>
        <w:t xml:space="preserve">      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Ab</w:t>
      </w: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         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Bb</w:t>
      </w: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    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C</w:t>
      </w:r>
    </w:p>
    <w:p w14:paraId="6D9F1914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>But if you just believe there's no way we can fall</w:t>
      </w:r>
    </w:p>
    <w:p w14:paraId="0B91FA3F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              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Am</w:t>
      </w: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   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Em</w:t>
      </w:r>
    </w:p>
    <w:p w14:paraId="7A39FE9A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>Well, well, well, let's realize that a change can only come</w:t>
      </w:r>
    </w:p>
    <w:p w14:paraId="1DE9513C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F</w:t>
      </w:r>
    </w:p>
    <w:p w14:paraId="1ADE24DE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>When we</w:t>
      </w:r>
    </w:p>
    <w:p w14:paraId="573929B8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        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G</w:t>
      </w:r>
    </w:p>
    <w:p w14:paraId="47026637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>stand together as one</w:t>
      </w:r>
    </w:p>
    <w:p w14:paraId="421814D0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</w:p>
    <w:p w14:paraId="30E33852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>[Chorus] (x2)</w:t>
      </w:r>
    </w:p>
    <w:p w14:paraId="17F46394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  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F</w:t>
      </w: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G</w:t>
      </w: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   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C</w:t>
      </w:r>
    </w:p>
    <w:p w14:paraId="159CEAAD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>We are the world, we are the children</w:t>
      </w:r>
    </w:p>
    <w:p w14:paraId="3FE3B462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  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F</w:t>
      </w: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            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G</w:t>
      </w: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        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C</w:t>
      </w:r>
    </w:p>
    <w:p w14:paraId="1D8BDCA9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>We are the ones who make a brighter day so let's start giving</w:t>
      </w:r>
    </w:p>
    <w:p w14:paraId="199CF6B2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Am</w:t>
      </w: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             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Em</w:t>
      </w:r>
    </w:p>
    <w:p w14:paraId="35B0C017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>There's a choice we're making we're saving our own lives</w:t>
      </w:r>
    </w:p>
    <w:p w14:paraId="58C5F963" w14:textId="77777777" w:rsidR="00094F68" w:rsidRPr="00094F68" w:rsidRDefault="00094F68" w:rsidP="00094F68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F</w:t>
      </w: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              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G</w:t>
      </w: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 xml:space="preserve">                </w:t>
      </w:r>
      <w:r w:rsidRPr="00094F6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sv-SE"/>
        </w:rPr>
        <w:t>C</w:t>
      </w:r>
    </w:p>
    <w:p w14:paraId="3DFD2C4C" w14:textId="78D8A38B" w:rsidR="008333CD" w:rsidRDefault="00094F68" w:rsidP="00094F68">
      <w:pPr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  <w:r w:rsidRPr="00094F68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  <w:t>It's true we'll make a better day just you and me</w:t>
      </w:r>
    </w:p>
    <w:p w14:paraId="2A06FF1D" w14:textId="6975B980" w:rsidR="003F31E3" w:rsidRDefault="003F31E3" w:rsidP="00094F68">
      <w:pPr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  <w:lang w:val="en-GB" w:eastAsia="sv-SE"/>
        </w:rPr>
      </w:pPr>
    </w:p>
    <w:p w14:paraId="41F94BAD" w14:textId="77777777" w:rsidR="003F31E3" w:rsidRPr="003F31E3" w:rsidRDefault="003F31E3" w:rsidP="003F31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</w:pPr>
      <w:r w:rsidRPr="003F31E3"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t>We Will Rock You</w:t>
      </w:r>
    </w:p>
    <w:p w14:paraId="13D8F8CD" w14:textId="77777777" w:rsidR="003F31E3" w:rsidRPr="003F31E3" w:rsidRDefault="003F31E3" w:rsidP="003F31E3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77777"/>
          <w:sz w:val="24"/>
          <w:szCs w:val="24"/>
          <w:lang w:val="en-GB" w:eastAsia="sv-SE"/>
        </w:rPr>
      </w:pPr>
      <w:hyperlink r:id="rId4" w:history="1">
        <w:r w:rsidRPr="003F31E3">
          <w:rPr>
            <w:rFonts w:ascii="Arial" w:eastAsia="Times New Roman" w:hAnsi="Arial" w:cs="Arial"/>
            <w:color w:val="660099"/>
            <w:sz w:val="24"/>
            <w:szCs w:val="24"/>
            <w:u w:val="single"/>
            <w:lang w:val="en-GB" w:eastAsia="sv-SE"/>
          </w:rPr>
          <w:t>Queen</w:t>
        </w:r>
      </w:hyperlink>
    </w:p>
    <w:p w14:paraId="05CD98DB" w14:textId="1F00B83B" w:rsidR="003F31E3" w:rsidRPr="003F31E3" w:rsidRDefault="003F31E3" w:rsidP="003F31E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</w:pPr>
      <w:r w:rsidRPr="003F31E3"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t>Buddy you'r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t>e a boy make a big noise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br/>
        <w:t>Playing</w:t>
      </w:r>
      <w:r w:rsidRPr="003F31E3"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t xml:space="preserve"> in the street </w:t>
      </w:r>
      <w:proofErr w:type="spellStart"/>
      <w:r w:rsidRPr="003F31E3"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t>gonna</w:t>
      </w:r>
      <w:proofErr w:type="spellEnd"/>
      <w:r w:rsidRPr="003F31E3"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t xml:space="preserve"> be a big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t xml:space="preserve"> man some day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br/>
        <w:t>You got mud on your</w:t>
      </w:r>
      <w:r w:rsidRPr="003F31E3"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t xml:space="preserve"> face</w:t>
      </w:r>
      <w:r w:rsidRPr="003F31E3"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br/>
      </w:r>
      <w:proofErr w:type="gramStart"/>
      <w:r w:rsidRPr="003F31E3"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t>Y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t>ou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t xml:space="preserve"> big disgrace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br/>
        <w:t>Kicking</w:t>
      </w:r>
      <w:r w:rsidRPr="003F31E3"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t xml:space="preserve"> </w:t>
      </w:r>
      <w:proofErr w:type="spellStart"/>
      <w:r w:rsidRPr="003F31E3"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t>you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t>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t xml:space="preserve"> can all over the place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br/>
        <w:t>Singing</w:t>
      </w:r>
    </w:p>
    <w:p w14:paraId="3B6DCEDE" w14:textId="77777777" w:rsidR="003F31E3" w:rsidRPr="003F31E3" w:rsidRDefault="003F31E3" w:rsidP="003F31E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</w:pPr>
      <w:r w:rsidRPr="003F31E3"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t>We will we will rock you</w:t>
      </w:r>
      <w:r w:rsidRPr="003F31E3"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br/>
        <w:t>We will we will rock you</w:t>
      </w:r>
    </w:p>
    <w:p w14:paraId="7EA5F529" w14:textId="3A9D272A" w:rsidR="003F31E3" w:rsidRPr="003F31E3" w:rsidRDefault="003F31E3" w:rsidP="003F31E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</w:pPr>
      <w:r w:rsidRPr="003F31E3"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t>Buddy you're a young man hard man</w:t>
      </w:r>
      <w:r w:rsidRPr="003F31E3"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br/>
        <w:t xml:space="preserve">Shouting in the street </w:t>
      </w:r>
      <w:proofErr w:type="spellStart"/>
      <w:r w:rsidRPr="003F31E3"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t>gonna</w:t>
      </w:r>
      <w:proofErr w:type="spellEnd"/>
      <w:r w:rsidRPr="003F31E3"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t xml:space="preserve"> take on the wo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t>rld some day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br/>
        <w:t>You got blood on your face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br/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t>You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t xml:space="preserve"> big disgrace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br/>
        <w:t>Waving</w:t>
      </w:r>
      <w:r w:rsidRPr="003F31E3"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t xml:space="preserve"> your banner all over the place</w:t>
      </w:r>
    </w:p>
    <w:p w14:paraId="3FBB0FEB" w14:textId="77777777" w:rsidR="003F31E3" w:rsidRPr="003F31E3" w:rsidRDefault="003F31E3" w:rsidP="003F31E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</w:pPr>
      <w:r w:rsidRPr="003F31E3"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t>We will we will rock you</w:t>
      </w:r>
      <w:r w:rsidRPr="003F31E3"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br/>
        <w:t>Sing it</w:t>
      </w:r>
      <w:r w:rsidRPr="003F31E3"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br/>
        <w:t>We will we will rock you</w:t>
      </w:r>
    </w:p>
    <w:p w14:paraId="065E851D" w14:textId="33048028" w:rsidR="003F31E3" w:rsidRPr="003F31E3" w:rsidRDefault="003F31E3" w:rsidP="003F31E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</w:pPr>
      <w:r w:rsidRPr="003F31E3"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t>Buddy you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t>'re an old man poor man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br/>
        <w:t>Pleading</w:t>
      </w:r>
      <w:r w:rsidRPr="003F31E3"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t xml:space="preserve"> with your eyes </w:t>
      </w:r>
      <w:proofErr w:type="spellStart"/>
      <w:r w:rsidRPr="003F31E3"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t>gonna</w:t>
      </w:r>
      <w:proofErr w:type="spellEnd"/>
      <w:r w:rsidRPr="003F31E3"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t xml:space="preserve"> make</w:t>
      </w:r>
      <w:r w:rsidRPr="003F31E3"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br/>
        <w:t>You some peace some day</w:t>
      </w:r>
      <w:r w:rsidRPr="003F31E3"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br/>
        <w:t xml:space="preserve">You got mud on your 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t>face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br/>
        <w:t>Big disgrace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br/>
        <w:t>Somebody better</w:t>
      </w:r>
      <w:r w:rsidRPr="003F31E3"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t xml:space="preserve"> put you back into your place</w:t>
      </w:r>
    </w:p>
    <w:p w14:paraId="73255BBC" w14:textId="0D8B5BBE" w:rsidR="003F31E3" w:rsidRPr="003F31E3" w:rsidRDefault="003F31E3" w:rsidP="003F31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</w:pPr>
      <w:r w:rsidRPr="003F31E3"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t>We will we will rock you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t xml:space="preserve"> (</w:t>
      </w:r>
      <w:r w:rsidRPr="003F31E3"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t>Sing it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t>)</w:t>
      </w:r>
      <w:r w:rsidRPr="003F31E3"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br/>
        <w:t>We will we will rock you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t xml:space="preserve"> (</w:t>
      </w:r>
      <w:r w:rsidRPr="003F31E3"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t>Everybody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t>)</w:t>
      </w:r>
      <w:bookmarkStart w:id="0" w:name="_GoBack"/>
      <w:bookmarkEnd w:id="0"/>
      <w:r w:rsidRPr="003F31E3"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br/>
        <w:t>We will we will rock you</w:t>
      </w:r>
      <w:r w:rsidRPr="003F31E3">
        <w:rPr>
          <w:rFonts w:ascii="Arial" w:eastAsia="Times New Roman" w:hAnsi="Arial" w:cs="Arial"/>
          <w:color w:val="222222"/>
          <w:sz w:val="24"/>
          <w:szCs w:val="24"/>
          <w:lang w:val="en-GB" w:eastAsia="sv-SE"/>
        </w:rPr>
        <w:br/>
        <w:t>We will we will rock you</w:t>
      </w:r>
    </w:p>
    <w:p w14:paraId="645A45A7" w14:textId="77777777" w:rsidR="003F31E3" w:rsidRPr="00094F68" w:rsidRDefault="003F31E3" w:rsidP="00094F68">
      <w:pPr>
        <w:rPr>
          <w:lang w:val="en-GB"/>
        </w:rPr>
      </w:pPr>
    </w:p>
    <w:sectPr w:rsidR="003F31E3" w:rsidRPr="00094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68"/>
    <w:rsid w:val="00094F68"/>
    <w:rsid w:val="003F31E3"/>
    <w:rsid w:val="0083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8394"/>
  <w15:chartTrackingRefBased/>
  <w15:docId w15:val="{1CAAA569-FC94-4CDD-BDFC-8B3B0CED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1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82888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277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058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84026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7826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085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85691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842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570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56581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se/search?rlz=1C1GGRV_enSE758SE758&amp;q=Queen&amp;stick=H4sIAAAAAAAAAONgVuLQz9U3SMo2LAAAGJhSygwAAAA&amp;sa=X&amp;ved=2ahUKEwiNrN66zv7dAhVsk4sKHcfDAMYQMTAAegQIBhA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Evansson</dc:creator>
  <cp:keywords/>
  <dc:description/>
  <cp:lastModifiedBy>Kristina Evansson</cp:lastModifiedBy>
  <cp:revision>2</cp:revision>
  <dcterms:created xsi:type="dcterms:W3CDTF">2018-10-04T16:07:00Z</dcterms:created>
  <dcterms:modified xsi:type="dcterms:W3CDTF">2018-10-11T14:43:00Z</dcterms:modified>
</cp:coreProperties>
</file>